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E50C89" w14:textId="77777777" w:rsidR="00662BA5" w:rsidRDefault="00BB3B83">
      <w:r>
        <w:t>UML</w:t>
      </w:r>
    </w:p>
    <w:p w14:paraId="441ECF5E" w14:textId="77777777" w:rsidR="00BB3B83" w:rsidRDefault="00BB3B83"/>
    <w:p w14:paraId="6D061CB1" w14:textId="77777777" w:rsidR="00BB3B83" w:rsidRDefault="00BB3B83">
      <w:r>
        <w:t>Class Diagram</w:t>
      </w:r>
    </w:p>
    <w:p w14:paraId="1E87A073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>Used to model the type of objects and relationships among them</w:t>
      </w:r>
    </w:p>
    <w:p w14:paraId="54230FDA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>One of the most commonly used UML diagram</w:t>
      </w:r>
    </w:p>
    <w:p w14:paraId="60240140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 xml:space="preserve">Drawn by developers as a part of design </w:t>
      </w:r>
      <w:r w:rsidR="006C6AE9">
        <w:t>activity</w:t>
      </w:r>
    </w:p>
    <w:p w14:paraId="6050D308" w14:textId="77777777" w:rsidR="00BB3B83" w:rsidRDefault="00BB3B83" w:rsidP="00BB3B83"/>
    <w:p w14:paraId="17BCD17F" w14:textId="77777777" w:rsidR="00BB3B83" w:rsidRDefault="006C6AE9" w:rsidP="00BB3B83">
      <w:r>
        <w:rPr>
          <w:noProof/>
        </w:rPr>
        <w:drawing>
          <wp:inline distT="0" distB="0" distL="0" distR="0" wp14:anchorId="2AE80CE9" wp14:editId="23441A57">
            <wp:extent cx="5723255" cy="3175000"/>
            <wp:effectExtent l="0" t="0" r="0" b="0"/>
            <wp:docPr id="1" name="Picture 1" descr="/Users/Use_This_If_You_Dont_Know_The_Pw/Desktop/Screen Shot 2023-10-02 at 12.35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Use_This_If_You_Dont_Know_The_Pw/Desktop/Screen Shot 2023-10-02 at 12.35.02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A4B7" w14:textId="77777777" w:rsidR="006C6AE9" w:rsidRDefault="006C6AE9" w:rsidP="00BB3B83"/>
    <w:p w14:paraId="2364E76F" w14:textId="77777777" w:rsidR="006C6AE9" w:rsidRPr="006C6AE9" w:rsidRDefault="006C6AE9" w:rsidP="00BB3B83">
      <w:pPr>
        <w:rPr>
          <w:b/>
        </w:rPr>
      </w:pPr>
      <w:r w:rsidRPr="006C6AE9">
        <w:rPr>
          <w:b/>
        </w:rPr>
        <w:t xml:space="preserve">Classifier </w:t>
      </w:r>
    </w:p>
    <w:p w14:paraId="710F56D4" w14:textId="77777777" w:rsidR="006C6AE9" w:rsidRDefault="006C6AE9" w:rsidP="00BB3B83">
      <w:r>
        <w:t xml:space="preserve">An abstract </w:t>
      </w:r>
      <w:proofErr w:type="spellStart"/>
      <w:r>
        <w:t>metaclass</w:t>
      </w:r>
      <w:proofErr w:type="spellEnd"/>
      <w:r>
        <w:t xml:space="preserve"> whose concrete subclasses classify different types of values </w:t>
      </w:r>
    </w:p>
    <w:p w14:paraId="7482E41F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Concrete Class</w:t>
      </w:r>
    </w:p>
    <w:p w14:paraId="5C7662AF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Abstract Class</w:t>
      </w:r>
    </w:p>
    <w:p w14:paraId="44B4C34B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Interface</w:t>
      </w:r>
    </w:p>
    <w:p w14:paraId="65B4E76A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Enumerations</w:t>
      </w:r>
    </w:p>
    <w:p w14:paraId="681EBF2C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Generic Class</w:t>
      </w:r>
    </w:p>
    <w:p w14:paraId="7E98E9E0" w14:textId="77777777" w:rsidR="006C6AE9" w:rsidRDefault="006C6AE9" w:rsidP="006C6AE9"/>
    <w:p w14:paraId="4B512FFC" w14:textId="77777777" w:rsidR="006C6AE9" w:rsidRPr="006C6AE9" w:rsidRDefault="006C6AE9" w:rsidP="006C6AE9">
      <w:pPr>
        <w:rPr>
          <w:b/>
        </w:rPr>
      </w:pPr>
      <w:r w:rsidRPr="006C6AE9">
        <w:rPr>
          <w:b/>
        </w:rPr>
        <w:t xml:space="preserve">Feature </w:t>
      </w:r>
    </w:p>
    <w:p w14:paraId="04AAA8E6" w14:textId="77777777" w:rsidR="006C6AE9" w:rsidRDefault="006C6AE9" w:rsidP="006C6AE9">
      <w:r>
        <w:t>Structural and behavioral characteristics of a classifier</w:t>
      </w:r>
    </w:p>
    <w:p w14:paraId="221E2492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Structural</w:t>
      </w:r>
    </w:p>
    <w:p w14:paraId="796DC489" w14:textId="77777777" w:rsidR="006C6AE9" w:rsidRDefault="006C6AE9" w:rsidP="006C6AE9">
      <w:pPr>
        <w:pStyle w:val="ListParagraph"/>
      </w:pPr>
      <w:r>
        <w:t>Properties or attributes</w:t>
      </w:r>
    </w:p>
    <w:p w14:paraId="0319B143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Behavioral</w:t>
      </w:r>
    </w:p>
    <w:p w14:paraId="0BB203A0" w14:textId="77777777" w:rsidR="006C6AE9" w:rsidRDefault="006C6AE9" w:rsidP="006C6AE9">
      <w:pPr>
        <w:pStyle w:val="ListParagraph"/>
      </w:pPr>
      <w:r>
        <w:t>Operations or methods</w:t>
      </w:r>
    </w:p>
    <w:p w14:paraId="4741D204" w14:textId="77777777" w:rsidR="006C6AE9" w:rsidRDefault="006C6AE9" w:rsidP="006C6AE9"/>
    <w:p w14:paraId="4322B976" w14:textId="77777777" w:rsidR="006C6AE9" w:rsidRPr="006C6AE9" w:rsidRDefault="006C6AE9" w:rsidP="006C6AE9">
      <w:pPr>
        <w:rPr>
          <w:b/>
        </w:rPr>
      </w:pPr>
      <w:r w:rsidRPr="006C6AE9">
        <w:rPr>
          <w:b/>
        </w:rPr>
        <w:t>Relationship</w:t>
      </w:r>
    </w:p>
    <w:p w14:paraId="2631C281" w14:textId="77777777" w:rsidR="006C6AE9" w:rsidRDefault="006C6AE9" w:rsidP="006C6AE9">
      <w:r>
        <w:t>Relationship among classifiers</w:t>
      </w:r>
    </w:p>
    <w:p w14:paraId="5DFF9226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Association</w:t>
      </w:r>
    </w:p>
    <w:p w14:paraId="309699FE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Generalization</w:t>
      </w:r>
    </w:p>
    <w:p w14:paraId="1C9E651D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Dependency</w:t>
      </w:r>
    </w:p>
    <w:p w14:paraId="0399DA16" w14:textId="77777777" w:rsidR="006C6AE9" w:rsidRDefault="006C6AE9" w:rsidP="006C6AE9"/>
    <w:p w14:paraId="40503B95" w14:textId="77777777" w:rsidR="006C6AE9" w:rsidRDefault="006C6AE9" w:rsidP="006C6AE9"/>
    <w:p w14:paraId="610AA8CE" w14:textId="77777777" w:rsidR="006C6AE9" w:rsidRDefault="00693197" w:rsidP="00BB3B83">
      <w:r>
        <w:lastRenderedPageBreak/>
        <w:t xml:space="preserve">A sample scenario: </w:t>
      </w:r>
    </w:p>
    <w:p w14:paraId="70FAD354" w14:textId="77777777" w:rsidR="00693197" w:rsidRDefault="00693197" w:rsidP="00BB3B83">
      <w:r>
        <w:rPr>
          <w:noProof/>
        </w:rPr>
        <w:drawing>
          <wp:inline distT="0" distB="0" distL="0" distR="0" wp14:anchorId="06B35154" wp14:editId="2843AF33">
            <wp:extent cx="5723255" cy="3234055"/>
            <wp:effectExtent l="0" t="0" r="0" b="0"/>
            <wp:docPr id="2" name="Picture 2" descr="/Users/Use_This_If_You_Dont_Know_The_Pw/Desktop/Screen Shot 2023-10-02 at 12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Use_This_If_You_Dont_Know_The_Pw/Desktop/Screen Shot 2023-10-02 at 12.41.1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3E51" w14:textId="77777777" w:rsidR="00693197" w:rsidRDefault="00693197" w:rsidP="00BB3B83"/>
    <w:p w14:paraId="0F858C8F" w14:textId="77777777" w:rsidR="00693197" w:rsidRDefault="00693197" w:rsidP="00BB3B83"/>
    <w:p w14:paraId="116E0957" w14:textId="77777777" w:rsidR="00693197" w:rsidRDefault="00693197" w:rsidP="00BB3B83"/>
    <w:p w14:paraId="45691BB5" w14:textId="77777777" w:rsidR="00693197" w:rsidRDefault="00693197" w:rsidP="00BB3B83"/>
    <w:p w14:paraId="6C58C512" w14:textId="77777777" w:rsidR="00693197" w:rsidRDefault="00693197" w:rsidP="00BB3B83"/>
    <w:p w14:paraId="248D26F9" w14:textId="77777777" w:rsidR="00693197" w:rsidRDefault="00693197" w:rsidP="00BB3B83">
      <w:r>
        <w:rPr>
          <w:noProof/>
        </w:rPr>
        <w:drawing>
          <wp:inline distT="0" distB="0" distL="0" distR="0" wp14:anchorId="47A50D65" wp14:editId="21FFBBAD">
            <wp:extent cx="5715000" cy="2980055"/>
            <wp:effectExtent l="0" t="0" r="0" b="0"/>
            <wp:docPr id="3" name="Picture 3" descr="/Users/Use_This_If_You_Dont_Know_The_Pw/Desktop/Screen Shot 2023-10-02 at 12.41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Use_This_If_You_Dont_Know_The_Pw/Desktop/Screen Shot 2023-10-02 at 12.41.4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D36E" w14:textId="77777777" w:rsidR="00693197" w:rsidRDefault="00693197" w:rsidP="00BB3B83">
      <w:r>
        <w:rPr>
          <w:noProof/>
        </w:rPr>
        <w:drawing>
          <wp:inline distT="0" distB="0" distL="0" distR="0" wp14:anchorId="6ACFA979" wp14:editId="3BA567B1">
            <wp:extent cx="5723255" cy="2819400"/>
            <wp:effectExtent l="0" t="0" r="0" b="0"/>
            <wp:docPr id="4" name="Picture 4" descr="/Users/Use_This_If_You_Dont_Know_The_Pw/Desktop/Screen Shot 2023-10-02 at 12.4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Use_This_If_You_Dont_Know_The_Pw/Desktop/Screen Shot 2023-10-02 at 12.41.4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7B7F5" wp14:editId="18A916DC">
            <wp:extent cx="5715000" cy="2649855"/>
            <wp:effectExtent l="0" t="0" r="0" b="0"/>
            <wp:docPr id="5" name="Picture 5" descr="/Users/Use_This_If_You_Dont_Know_The_Pw/Desktop/Screen Shot 2023-10-02 at 12.42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Use_This_If_You_Dont_Know_The_Pw/Desktop/Screen Shot 2023-10-02 at 12.42.01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6A54" w14:textId="77777777" w:rsidR="00CA7BA8" w:rsidRDefault="00CA7BA8" w:rsidP="00BB3B83"/>
    <w:p w14:paraId="4FEBA393" w14:textId="77777777" w:rsidR="00CA7BA8" w:rsidRDefault="00CA7BA8" w:rsidP="00BB3B83"/>
    <w:p w14:paraId="1DEF12A0" w14:textId="77777777" w:rsidR="00CA7BA8" w:rsidRDefault="00CA7BA8" w:rsidP="00BB3B83"/>
    <w:p w14:paraId="77AA3DE4" w14:textId="77777777" w:rsidR="00CA7BA8" w:rsidRDefault="00CA7BA8" w:rsidP="00BB3B83"/>
    <w:p w14:paraId="53991B1F" w14:textId="77777777" w:rsidR="00EE083E" w:rsidRDefault="00EE083E" w:rsidP="00BB3B83"/>
    <w:p w14:paraId="33B25200" w14:textId="77777777" w:rsidR="00EE083E" w:rsidRDefault="00EE083E" w:rsidP="00BB3B83"/>
    <w:p w14:paraId="57C70633" w14:textId="77777777" w:rsidR="00C47EEF" w:rsidRDefault="00C47EEF" w:rsidP="00BB3B83"/>
    <w:p w14:paraId="0945B284" w14:textId="77777777" w:rsidR="00C47EEF" w:rsidRDefault="00C47EEF" w:rsidP="00BB3B83"/>
    <w:p w14:paraId="51DE1937" w14:textId="77777777" w:rsidR="00C47EEF" w:rsidRDefault="00C47EEF" w:rsidP="00BB3B83"/>
    <w:p w14:paraId="507A33B6" w14:textId="77777777" w:rsidR="00C47EEF" w:rsidRDefault="00C47EEF" w:rsidP="00BB3B83"/>
    <w:p w14:paraId="7B1EBA0F" w14:textId="77777777" w:rsidR="00C47EEF" w:rsidRDefault="00C47EEF" w:rsidP="00BB3B83"/>
    <w:p w14:paraId="64D4D5B2" w14:textId="77777777" w:rsidR="00C47EEF" w:rsidRDefault="00C47EEF" w:rsidP="00BB3B83"/>
    <w:p w14:paraId="5416FE6E" w14:textId="77777777" w:rsidR="00C47EEF" w:rsidRDefault="00C47EEF" w:rsidP="00BB3B83"/>
    <w:p w14:paraId="112BA9F7" w14:textId="77777777" w:rsidR="00C47EEF" w:rsidRDefault="00C47EEF" w:rsidP="00BB3B83"/>
    <w:p w14:paraId="532420B3" w14:textId="77777777" w:rsidR="00C47EEF" w:rsidRDefault="00C47EEF" w:rsidP="00BB3B83"/>
    <w:p w14:paraId="2C07672B" w14:textId="77777777" w:rsidR="00C47EEF" w:rsidRDefault="00C47EEF" w:rsidP="00BB3B83"/>
    <w:p w14:paraId="330DA4EE" w14:textId="77777777" w:rsidR="00C47EEF" w:rsidRDefault="00C47EEF" w:rsidP="00BB3B83"/>
    <w:p w14:paraId="2D7CFCCE" w14:textId="77777777" w:rsidR="00C47EEF" w:rsidRDefault="00C47EEF" w:rsidP="00BB3B83"/>
    <w:p w14:paraId="5B008664" w14:textId="689B5CA6" w:rsidR="00EE083E" w:rsidRDefault="00EE083E" w:rsidP="00BB3B83">
      <w:r>
        <w:t>CLASSIFIERS</w:t>
      </w:r>
    </w:p>
    <w:p w14:paraId="3E30939A" w14:textId="77777777" w:rsidR="00EE083E" w:rsidRDefault="00EE083E" w:rsidP="00BB3B83"/>
    <w:p w14:paraId="2B3E471D" w14:textId="503B5DEC" w:rsidR="00EE083E" w:rsidRDefault="00EE083E" w:rsidP="00BB3B83">
      <w:r>
        <w:rPr>
          <w:noProof/>
        </w:rPr>
        <w:drawing>
          <wp:inline distT="0" distB="0" distL="0" distR="0" wp14:anchorId="636AD0D1" wp14:editId="2DD7F0BD">
            <wp:extent cx="5723255" cy="2684145"/>
            <wp:effectExtent l="0" t="0" r="0" b="8255"/>
            <wp:docPr id="6" name="Picture 6" descr="../Desktop/Screen%20Shot%202023-10-02%20at%2012.46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23-10-02%20at%2012.46.50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09B8" w14:textId="77777777" w:rsidR="00EE083E" w:rsidRDefault="00EE083E" w:rsidP="00BB3B83"/>
    <w:p w14:paraId="7AD58EB9" w14:textId="77777777" w:rsidR="00EE083E" w:rsidRDefault="00EE083E" w:rsidP="00BB3B83"/>
    <w:p w14:paraId="6DD153AE" w14:textId="7756CCF8" w:rsidR="00EE083E" w:rsidRDefault="00EE083E" w:rsidP="00BB3B83">
      <w:r>
        <w:rPr>
          <w:noProof/>
        </w:rPr>
        <w:drawing>
          <wp:inline distT="0" distB="0" distL="0" distR="0" wp14:anchorId="180D0BF7" wp14:editId="449DDDE7">
            <wp:extent cx="5723255" cy="3175000"/>
            <wp:effectExtent l="0" t="0" r="0" b="0"/>
            <wp:docPr id="8" name="Picture 8" descr="../Desktop/Screen%20Shot%202023-10-02%20at%2012.47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23-10-02%20at%2012.47.27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0FF28" wp14:editId="6134FDD4">
            <wp:extent cx="5715000" cy="3124200"/>
            <wp:effectExtent l="0" t="0" r="0" b="0"/>
            <wp:docPr id="7" name="Picture 7" descr="../Desktop/Screen%20Shot%202023-10-02%20at%2012.47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23-10-02%20at%2012.47.05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CA8F" w14:textId="77777777" w:rsidR="00F645A4" w:rsidRDefault="00F645A4" w:rsidP="00BB3B83"/>
    <w:p w14:paraId="164D9004" w14:textId="77777777" w:rsidR="00F645A4" w:rsidRDefault="00F645A4" w:rsidP="00BB3B83"/>
    <w:p w14:paraId="389AA253" w14:textId="77777777" w:rsidR="00F645A4" w:rsidRDefault="00F645A4" w:rsidP="00BB3B83"/>
    <w:p w14:paraId="1F521ED3" w14:textId="77777777" w:rsidR="00F645A4" w:rsidRDefault="00F645A4" w:rsidP="00BB3B83"/>
    <w:p w14:paraId="2C7541DF" w14:textId="77777777" w:rsidR="00F645A4" w:rsidRDefault="00F645A4" w:rsidP="00BB3B83"/>
    <w:p w14:paraId="296CCAD9" w14:textId="77777777" w:rsidR="00F645A4" w:rsidRDefault="00F645A4" w:rsidP="00BB3B83"/>
    <w:p w14:paraId="4DAEC192" w14:textId="77777777" w:rsidR="00F645A4" w:rsidRDefault="00F645A4" w:rsidP="00BB3B83"/>
    <w:p w14:paraId="4444D69B" w14:textId="77777777" w:rsidR="00F645A4" w:rsidRDefault="00F645A4" w:rsidP="00BB3B83"/>
    <w:p w14:paraId="1FE9C69C" w14:textId="77777777" w:rsidR="00F645A4" w:rsidRDefault="00F645A4" w:rsidP="00BB3B83"/>
    <w:p w14:paraId="66752164" w14:textId="77777777" w:rsidR="00F645A4" w:rsidRDefault="00F645A4" w:rsidP="00BB3B83"/>
    <w:p w14:paraId="368EE78C" w14:textId="77777777" w:rsidR="00F645A4" w:rsidRDefault="00F645A4" w:rsidP="00BB3B83"/>
    <w:p w14:paraId="2355C71E" w14:textId="77777777" w:rsidR="00F645A4" w:rsidRDefault="00F645A4" w:rsidP="00BB3B83"/>
    <w:p w14:paraId="2FA9D62C" w14:textId="77777777" w:rsidR="00F645A4" w:rsidRDefault="00F645A4" w:rsidP="00BB3B83"/>
    <w:p w14:paraId="218A1E5E" w14:textId="1FF98005" w:rsidR="00F645A4" w:rsidRDefault="00F645A4" w:rsidP="00BB3B83">
      <w:r>
        <w:t>ATTRIBUTES: STRUCTURAL FEATURES</w:t>
      </w:r>
    </w:p>
    <w:p w14:paraId="2EFB231C" w14:textId="77777777" w:rsidR="00C47EEF" w:rsidRDefault="00C47EEF" w:rsidP="00BB3B83"/>
    <w:p w14:paraId="4ABBC175" w14:textId="4570CFC4" w:rsidR="00F645A4" w:rsidRDefault="00C02FE8" w:rsidP="00BB3B83">
      <w:r>
        <w:rPr>
          <w:noProof/>
        </w:rPr>
        <w:drawing>
          <wp:inline distT="0" distB="0" distL="0" distR="0" wp14:anchorId="1F1AB93B" wp14:editId="78007AB8">
            <wp:extent cx="5715000" cy="2887345"/>
            <wp:effectExtent l="0" t="0" r="0" b="8255"/>
            <wp:docPr id="9" name="Picture 9" descr="../Desktop/Screen%20Shot%202023-10-02%20at%201.04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23-10-02%20at%201.04.01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73D6" w14:textId="77777777" w:rsidR="00C02FE8" w:rsidRDefault="00C02FE8" w:rsidP="00BB3B83"/>
    <w:p w14:paraId="7E6BA637" w14:textId="77777777" w:rsidR="00C02FE8" w:rsidRDefault="00C02FE8" w:rsidP="00BB3B83"/>
    <w:p w14:paraId="67BCDA0B" w14:textId="77777777" w:rsidR="00C02FE8" w:rsidRDefault="00C02FE8" w:rsidP="00BB3B83">
      <w:r>
        <w:rPr>
          <w:noProof/>
        </w:rPr>
        <w:drawing>
          <wp:inline distT="0" distB="0" distL="0" distR="0" wp14:anchorId="7A856579" wp14:editId="082299F5">
            <wp:extent cx="5715000" cy="3090545"/>
            <wp:effectExtent l="0" t="0" r="0" b="8255"/>
            <wp:docPr id="11" name="Picture 11" descr="../Desktop/Screen%20Shot%202023-10-02%20at%201.04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23-10-02%20at%201.04.56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DF9B" w14:textId="77777777" w:rsidR="00C02FE8" w:rsidRDefault="00C02FE8" w:rsidP="00BB3B83"/>
    <w:p w14:paraId="1603F1B0" w14:textId="7B7B4D01" w:rsidR="00C02FE8" w:rsidRDefault="00C02FE8" w:rsidP="00BB3B83">
      <w:r>
        <w:rPr>
          <w:noProof/>
        </w:rPr>
        <w:drawing>
          <wp:inline distT="0" distB="0" distL="0" distR="0" wp14:anchorId="79CD0FF8" wp14:editId="1BA747D4">
            <wp:extent cx="5715000" cy="2802255"/>
            <wp:effectExtent l="0" t="0" r="0" b="0"/>
            <wp:docPr id="12" name="Picture 12" descr="../Desktop/Screen%20Shot%202023-10-02%20at%201.05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23-10-02%20at%201.05.37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8525" w14:textId="3A3E9DF7" w:rsidR="00C02FE8" w:rsidRDefault="00C02FE8" w:rsidP="00BB3B83"/>
    <w:p w14:paraId="3E9C5470" w14:textId="77777777" w:rsidR="00C02FE8" w:rsidRDefault="00C02FE8" w:rsidP="00BB3B83"/>
    <w:p w14:paraId="506118FE" w14:textId="77777777" w:rsidR="00C02FE8" w:rsidRDefault="00C02FE8" w:rsidP="00BB3B83"/>
    <w:p w14:paraId="21FA98FA" w14:textId="77777777" w:rsidR="00C02FE8" w:rsidRDefault="00C02FE8" w:rsidP="00BB3B83"/>
    <w:p w14:paraId="25CB68E4" w14:textId="77777777" w:rsidR="00C02FE8" w:rsidRDefault="00C02FE8" w:rsidP="00BB3B83"/>
    <w:p w14:paraId="0783C3E8" w14:textId="77777777" w:rsidR="00C02FE8" w:rsidRDefault="00C02FE8" w:rsidP="00BB3B83"/>
    <w:p w14:paraId="64FF3CEC" w14:textId="77777777" w:rsidR="00C02FE8" w:rsidRDefault="00C02FE8" w:rsidP="00BB3B83"/>
    <w:p w14:paraId="2ED118EE" w14:textId="77777777" w:rsidR="00C02FE8" w:rsidRDefault="00C02FE8" w:rsidP="00BB3B83"/>
    <w:p w14:paraId="26B62B38" w14:textId="77777777" w:rsidR="00C02FE8" w:rsidRDefault="00C02FE8" w:rsidP="00BB3B83"/>
    <w:p w14:paraId="35A4C522" w14:textId="77777777" w:rsidR="00C02FE8" w:rsidRDefault="00C02FE8" w:rsidP="00BB3B83"/>
    <w:p w14:paraId="0D2B6F43" w14:textId="77777777" w:rsidR="00C02FE8" w:rsidRDefault="00C02FE8" w:rsidP="00BB3B83"/>
    <w:p w14:paraId="565822DF" w14:textId="77777777" w:rsidR="00C02FE8" w:rsidRDefault="00C02FE8" w:rsidP="00BB3B83"/>
    <w:p w14:paraId="0E3EB46F" w14:textId="77777777" w:rsidR="00C02FE8" w:rsidRDefault="00C02FE8" w:rsidP="00BB3B83"/>
    <w:p w14:paraId="169CBDA0" w14:textId="77777777" w:rsidR="00C02FE8" w:rsidRDefault="00C02FE8" w:rsidP="00BB3B83"/>
    <w:p w14:paraId="1623588D" w14:textId="77777777" w:rsidR="00C02FE8" w:rsidRDefault="00C02FE8" w:rsidP="00BB3B83"/>
    <w:p w14:paraId="6508E041" w14:textId="77777777" w:rsidR="00C02FE8" w:rsidRDefault="00C02FE8" w:rsidP="00BB3B83"/>
    <w:p w14:paraId="208FFEF3" w14:textId="77777777" w:rsidR="00C02FE8" w:rsidRDefault="00C02FE8" w:rsidP="00BB3B83"/>
    <w:p w14:paraId="4F3461E1" w14:textId="77777777" w:rsidR="00C02FE8" w:rsidRDefault="00C02FE8" w:rsidP="00BB3B83"/>
    <w:p w14:paraId="279BD805" w14:textId="77777777" w:rsidR="00C02FE8" w:rsidRDefault="00C02FE8" w:rsidP="00BB3B83"/>
    <w:p w14:paraId="20BB0525" w14:textId="77777777" w:rsidR="00C02FE8" w:rsidRDefault="00C02FE8" w:rsidP="00BB3B83"/>
    <w:p w14:paraId="41C1214D" w14:textId="77777777" w:rsidR="00C02FE8" w:rsidRDefault="00C02FE8" w:rsidP="00BB3B83"/>
    <w:p w14:paraId="29275E0B" w14:textId="77777777" w:rsidR="00C02FE8" w:rsidRDefault="00C02FE8" w:rsidP="00BB3B83"/>
    <w:p w14:paraId="664F8204" w14:textId="77777777" w:rsidR="00C02FE8" w:rsidRDefault="00C02FE8" w:rsidP="00BB3B83"/>
    <w:p w14:paraId="133BD23C" w14:textId="77777777" w:rsidR="00C02FE8" w:rsidRDefault="00C02FE8" w:rsidP="00BB3B83"/>
    <w:p w14:paraId="78FD0828" w14:textId="77777777" w:rsidR="00C02FE8" w:rsidRDefault="00C02FE8" w:rsidP="00BB3B83"/>
    <w:p w14:paraId="1E2EE7DC" w14:textId="77777777" w:rsidR="00C02FE8" w:rsidRDefault="00C02FE8" w:rsidP="00BB3B83"/>
    <w:p w14:paraId="0881AA2F" w14:textId="77777777" w:rsidR="00C02FE8" w:rsidRDefault="00C02FE8" w:rsidP="00BB3B83"/>
    <w:p w14:paraId="716A7695" w14:textId="77777777" w:rsidR="00C02FE8" w:rsidRDefault="00C02FE8" w:rsidP="00BB3B83"/>
    <w:p w14:paraId="1C542419" w14:textId="77777777" w:rsidR="00C02FE8" w:rsidRDefault="00C02FE8" w:rsidP="00BB3B83"/>
    <w:p w14:paraId="62F99132" w14:textId="77777777" w:rsidR="00C02FE8" w:rsidRDefault="00C02FE8" w:rsidP="00BB3B83"/>
    <w:p w14:paraId="1B441B42" w14:textId="77777777" w:rsidR="00C02FE8" w:rsidRDefault="00C02FE8" w:rsidP="00BB3B83"/>
    <w:p w14:paraId="1ED682A1" w14:textId="77777777" w:rsidR="00C02FE8" w:rsidRDefault="00C02FE8" w:rsidP="00BB3B83"/>
    <w:p w14:paraId="3808A6AF" w14:textId="7FB579F8" w:rsidR="00C02FE8" w:rsidRDefault="00C02FE8" w:rsidP="00BB3B83">
      <w:r>
        <w:t>METHODS: BEHAVIORAL FEATURES</w:t>
      </w:r>
    </w:p>
    <w:p w14:paraId="3EEF5C52" w14:textId="4D8F1BF2" w:rsidR="00C02FE8" w:rsidRDefault="00C02FE8" w:rsidP="00BB3B83">
      <w:r>
        <w:rPr>
          <w:noProof/>
        </w:rPr>
        <w:drawing>
          <wp:inline distT="0" distB="0" distL="0" distR="0" wp14:anchorId="4A80CB20" wp14:editId="34683CB9">
            <wp:extent cx="5715000" cy="2517140"/>
            <wp:effectExtent l="0" t="0" r="0" b="0"/>
            <wp:docPr id="14" name="Picture 14" descr="../Desktop/Screen%20Shot%202023-10-02%20at%201.06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23-10-02%20at%201.06.38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DA4F4" wp14:editId="594BDFDE">
            <wp:extent cx="5723255" cy="2971800"/>
            <wp:effectExtent l="0" t="0" r="0" b="0"/>
            <wp:docPr id="13" name="Picture 13" descr="../Desktop/Screen%20Shot%202023-10-02%20at%201.06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23-10-02%20at%201.06.23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5A38" w14:textId="77777777" w:rsidR="00193552" w:rsidRDefault="00193552" w:rsidP="00BB3B83"/>
    <w:p w14:paraId="5631FBF2" w14:textId="77777777" w:rsidR="00193552" w:rsidRDefault="00193552" w:rsidP="00BB3B83"/>
    <w:p w14:paraId="569B5871" w14:textId="77777777" w:rsidR="00193552" w:rsidRDefault="00193552" w:rsidP="00BB3B83"/>
    <w:p w14:paraId="209CC59D" w14:textId="77777777" w:rsidR="00193552" w:rsidRDefault="00193552" w:rsidP="00BB3B83"/>
    <w:p w14:paraId="3955D45A" w14:textId="77777777" w:rsidR="00193552" w:rsidRDefault="00193552" w:rsidP="00BB3B83"/>
    <w:p w14:paraId="2CC06301" w14:textId="77777777" w:rsidR="00193552" w:rsidRDefault="00193552" w:rsidP="00BB3B83"/>
    <w:p w14:paraId="6BA2DCD3" w14:textId="77777777" w:rsidR="00193552" w:rsidRDefault="00193552" w:rsidP="00BB3B83"/>
    <w:p w14:paraId="61FE8515" w14:textId="77777777" w:rsidR="00193552" w:rsidRDefault="00193552" w:rsidP="00BB3B83"/>
    <w:p w14:paraId="7C446F56" w14:textId="77777777" w:rsidR="00193552" w:rsidRDefault="00193552" w:rsidP="00BB3B83"/>
    <w:p w14:paraId="687027FB" w14:textId="77777777" w:rsidR="00193552" w:rsidRDefault="00193552" w:rsidP="00BB3B83"/>
    <w:p w14:paraId="31BABE32" w14:textId="77777777" w:rsidR="00193552" w:rsidRDefault="00193552" w:rsidP="00BB3B83"/>
    <w:p w14:paraId="641F6139" w14:textId="77777777" w:rsidR="00193552" w:rsidRDefault="00193552" w:rsidP="00BB3B83"/>
    <w:p w14:paraId="22E1B87A" w14:textId="77777777" w:rsidR="00193552" w:rsidRDefault="00193552" w:rsidP="00BB3B83"/>
    <w:p w14:paraId="486EE1F5" w14:textId="77777777" w:rsidR="00193552" w:rsidRDefault="00193552" w:rsidP="00BB3B83"/>
    <w:p w14:paraId="60DF5256" w14:textId="77777777" w:rsidR="00193552" w:rsidRDefault="00193552" w:rsidP="00BB3B83"/>
    <w:p w14:paraId="7266A161" w14:textId="77777777" w:rsidR="00193552" w:rsidRDefault="00193552" w:rsidP="00BB3B83"/>
    <w:p w14:paraId="6649F4E8" w14:textId="77777777" w:rsidR="00193552" w:rsidRDefault="00193552" w:rsidP="00BB3B83"/>
    <w:p w14:paraId="03AA1E0E" w14:textId="7E427BCE" w:rsidR="00193552" w:rsidRDefault="00193552" w:rsidP="00BB3B83">
      <w:r>
        <w:t>RELATIONSHIP</w:t>
      </w:r>
    </w:p>
    <w:p w14:paraId="304FBE40" w14:textId="0E45EFCE" w:rsidR="00193552" w:rsidRDefault="004218BD" w:rsidP="00BB3B83">
      <w:r>
        <w:rPr>
          <w:noProof/>
        </w:rPr>
        <w:drawing>
          <wp:inline distT="0" distB="0" distL="0" distR="0" wp14:anchorId="04C27A98" wp14:editId="19E8AD1D">
            <wp:extent cx="5715000" cy="2785745"/>
            <wp:effectExtent l="0" t="0" r="0" b="8255"/>
            <wp:docPr id="15" name="Picture 15" descr="../Desktop/Screen%20Shot%202023-10-02%20at%201.11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23-10-02%20at%201.11.03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CF63" w14:textId="77777777" w:rsidR="00DA0AE1" w:rsidRDefault="00DA0AE1" w:rsidP="00BB3B83"/>
    <w:p w14:paraId="74F6CBA6" w14:textId="2209E1B1" w:rsidR="00DA0AE1" w:rsidRDefault="00DA0AE1" w:rsidP="00BB3B83">
      <w:r>
        <w:rPr>
          <w:noProof/>
        </w:rPr>
        <w:drawing>
          <wp:inline distT="0" distB="0" distL="0" distR="0" wp14:anchorId="13D2E67B" wp14:editId="07CB6C64">
            <wp:extent cx="5715000" cy="2734945"/>
            <wp:effectExtent l="0" t="0" r="0" b="8255"/>
            <wp:docPr id="16" name="Picture 16" descr="../Desktop/Screen%20Shot%202023-10-02%20at%201.13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23-10-02%20at%201.13.03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1620" w14:textId="77777777" w:rsidR="00231A41" w:rsidRDefault="00231A41" w:rsidP="00BB3B83"/>
    <w:p w14:paraId="570FBAEA" w14:textId="73361EC9" w:rsidR="00231A41" w:rsidRDefault="00231A41" w:rsidP="00BB3B83">
      <w:r>
        <w:rPr>
          <w:noProof/>
        </w:rPr>
        <w:drawing>
          <wp:inline distT="0" distB="0" distL="0" distR="0" wp14:anchorId="59AB3815" wp14:editId="56075AE0">
            <wp:extent cx="5715000" cy="1947545"/>
            <wp:effectExtent l="0" t="0" r="0" b="8255"/>
            <wp:docPr id="17" name="Picture 17" descr="../Desktop/Screen%20Shot%202023-10-02%20at%201.16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Screen%20Shot%202023-10-02%20at%201.16.11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F5EF" w14:textId="77777777" w:rsidR="00231A41" w:rsidRDefault="00231A41" w:rsidP="00BB3B83"/>
    <w:p w14:paraId="78419C0C" w14:textId="77777777" w:rsidR="00231A41" w:rsidRDefault="00231A41" w:rsidP="00BB3B83"/>
    <w:p w14:paraId="080C7D70" w14:textId="77777777" w:rsidR="00231A41" w:rsidRDefault="00231A41" w:rsidP="00BB3B83"/>
    <w:p w14:paraId="6234D594" w14:textId="77777777" w:rsidR="00231A41" w:rsidRDefault="00231A41" w:rsidP="00BB3B83"/>
    <w:p w14:paraId="1FF268D5" w14:textId="1C234979" w:rsidR="00231A41" w:rsidRDefault="00473A14" w:rsidP="00BB3B83">
      <w:r>
        <w:rPr>
          <w:noProof/>
        </w:rPr>
        <w:drawing>
          <wp:inline distT="0" distB="0" distL="0" distR="0" wp14:anchorId="0D426FD9" wp14:editId="12492BD5">
            <wp:extent cx="5706745" cy="2870200"/>
            <wp:effectExtent l="0" t="0" r="8255" b="0"/>
            <wp:docPr id="18" name="Picture 18" descr="../Desktop/Screen%20Shot%202023-10-02%20at%201.19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Screen%20Shot%202023-10-02%20at%201.19.33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5830" w14:textId="77777777" w:rsidR="00473A14" w:rsidRDefault="00473A14" w:rsidP="00BB3B83"/>
    <w:p w14:paraId="2431E9E1" w14:textId="77777777" w:rsidR="00473A14" w:rsidRDefault="00473A14" w:rsidP="00BB3B83"/>
    <w:p w14:paraId="29E6184F" w14:textId="77777777" w:rsidR="00473A14" w:rsidRDefault="00473A14" w:rsidP="00BB3B83"/>
    <w:p w14:paraId="7B3F51AF" w14:textId="77777777" w:rsidR="00473A14" w:rsidRDefault="00473A14" w:rsidP="00BB3B83"/>
    <w:p w14:paraId="472D8F40" w14:textId="77777777" w:rsidR="00473A14" w:rsidRDefault="00473A14" w:rsidP="00BB3B83"/>
    <w:p w14:paraId="39DD5AA6" w14:textId="34CBD808" w:rsidR="00473A14" w:rsidRDefault="00473A14" w:rsidP="00BB3B83">
      <w:r>
        <w:rPr>
          <w:noProof/>
        </w:rPr>
        <w:drawing>
          <wp:inline distT="0" distB="0" distL="0" distR="0" wp14:anchorId="110DFFB6" wp14:editId="7E664757">
            <wp:extent cx="5715000" cy="2980055"/>
            <wp:effectExtent l="0" t="0" r="0" b="0"/>
            <wp:docPr id="19" name="Picture 19" descr="../Desktop/Screen%20Shot%202023-10-02%20at%201.17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Screen%20Shot%202023-10-02%20at%201.17.43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7577" w14:textId="77777777" w:rsidR="00473A14" w:rsidRDefault="00473A14" w:rsidP="00BB3B83"/>
    <w:p w14:paraId="5878E85B" w14:textId="77777777" w:rsidR="00473A14" w:rsidRDefault="00473A14" w:rsidP="00BB3B83"/>
    <w:p w14:paraId="3176CCEB" w14:textId="2F457FDA" w:rsidR="00473A14" w:rsidRDefault="00473A14" w:rsidP="00BB3B83">
      <w:r>
        <w:rPr>
          <w:noProof/>
        </w:rPr>
        <w:drawing>
          <wp:inline distT="0" distB="0" distL="0" distR="0" wp14:anchorId="587B35C2" wp14:editId="3CA8B571">
            <wp:extent cx="5715000" cy="2794000"/>
            <wp:effectExtent l="0" t="0" r="0" b="0"/>
            <wp:docPr id="20" name="Picture 20" descr="../Desktop/Screen%20Shot%202023-10-02%20at%201.18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Screen%20Shot%202023-10-02%20at%201.18.36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92D5" w14:textId="77777777" w:rsidR="00473A14" w:rsidRDefault="00473A14" w:rsidP="00BB3B83"/>
    <w:p w14:paraId="737EAC74" w14:textId="77777777" w:rsidR="00C47EEF" w:rsidRDefault="00C263B0" w:rsidP="00BB3B83">
      <w:r>
        <w:rPr>
          <w:noProof/>
        </w:rPr>
        <w:drawing>
          <wp:inline distT="0" distB="0" distL="0" distR="0" wp14:anchorId="6489FAA6" wp14:editId="5E972177">
            <wp:extent cx="5723255" cy="2776855"/>
            <wp:effectExtent l="0" t="0" r="0" b="0"/>
            <wp:docPr id="22" name="Picture 22" descr="../Desktop/Screen%20Shot%202023-10-02%20at%201.24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Screen%20Shot%202023-10-02%20at%201.24.26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06A02" wp14:editId="6B400948">
            <wp:extent cx="5715000" cy="2794000"/>
            <wp:effectExtent l="0" t="0" r="0" b="0"/>
            <wp:docPr id="23" name="Picture 23" descr="../Desktop/Screen%20Shot%202023-10-02%20at%201.24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Screen%20Shot%202023-10-02%20at%201.24.48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B6F02" wp14:editId="4B428962">
            <wp:extent cx="5723255" cy="2751455"/>
            <wp:effectExtent l="0" t="0" r="0" b="0"/>
            <wp:docPr id="24" name="Picture 24" descr="../Desktop/Screen%20Shot%202023-10-02%20at%201.25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Screen%20Shot%202023-10-02%20at%201.25.13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6C6A" w14:textId="2E6C2EAA" w:rsidR="00C47EEF" w:rsidRDefault="00C47EEF" w:rsidP="00BB3B83">
      <w:r>
        <w:t>Dependency because child</w:t>
      </w:r>
      <w:r>
        <w:t xml:space="preserve"> has Event method….</w:t>
      </w:r>
      <w:bookmarkStart w:id="0" w:name="_GoBack"/>
      <w:bookmarkEnd w:id="0"/>
    </w:p>
    <w:p w14:paraId="6971079E" w14:textId="13065826" w:rsidR="00473A14" w:rsidRPr="00BB3B83" w:rsidRDefault="00C263B0" w:rsidP="00BB3B83">
      <w:r>
        <w:rPr>
          <w:noProof/>
        </w:rPr>
        <w:drawing>
          <wp:inline distT="0" distB="0" distL="0" distR="0" wp14:anchorId="41B35CCA" wp14:editId="2AF65D3C">
            <wp:extent cx="5715000" cy="2912745"/>
            <wp:effectExtent l="0" t="0" r="0" b="8255"/>
            <wp:docPr id="21" name="Picture 21" descr="../Desktop/Screen%20Shot%202023-10-02%20at%201.24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Screen%20Shot%202023-10-02%20at%201.24.04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3A14" w:rsidRPr="00BB3B83" w:rsidSect="00C973C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854DA5"/>
    <w:multiLevelType w:val="hybridMultilevel"/>
    <w:tmpl w:val="DCAEA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F31C30"/>
    <w:multiLevelType w:val="hybridMultilevel"/>
    <w:tmpl w:val="A3B6E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C563666"/>
    <w:multiLevelType w:val="hybridMultilevel"/>
    <w:tmpl w:val="49F0E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B83"/>
    <w:rsid w:val="00193552"/>
    <w:rsid w:val="00231A41"/>
    <w:rsid w:val="004218BD"/>
    <w:rsid w:val="00473A14"/>
    <w:rsid w:val="00662BA5"/>
    <w:rsid w:val="00693197"/>
    <w:rsid w:val="006C6AE9"/>
    <w:rsid w:val="00BB3B83"/>
    <w:rsid w:val="00C02FE8"/>
    <w:rsid w:val="00C263B0"/>
    <w:rsid w:val="00C47EEF"/>
    <w:rsid w:val="00C973C3"/>
    <w:rsid w:val="00CA7BA8"/>
    <w:rsid w:val="00DA0AE1"/>
    <w:rsid w:val="00EE083E"/>
    <w:rsid w:val="00F6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34118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3B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13</Pages>
  <Words>127</Words>
  <Characters>730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2023-10-02T06:48:00Z</dcterms:created>
  <dcterms:modified xsi:type="dcterms:W3CDTF">2023-10-02T07:43:00Z</dcterms:modified>
</cp:coreProperties>
</file>